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AEC" w:rsidRDefault="00EB3AEC">
      <w:r>
        <w:t>Data Analysis using SPSS</w:t>
      </w:r>
    </w:p>
    <w:p w:rsidR="00EB3AEC" w:rsidRDefault="00EB3AEC">
      <w:r>
        <w:t>Introduction to SPSS</w:t>
      </w:r>
    </w:p>
    <w:p w:rsidR="00EB3AEC" w:rsidRDefault="00E33E44">
      <w:hyperlink r:id="rId4" w:history="1">
        <w:r w:rsidR="00EB3AEC">
          <w:rPr>
            <w:rStyle w:val="Hyperlink"/>
          </w:rPr>
          <w:t>https://www.youtube.com/watch?v=_zFBUfZEBWQ</w:t>
        </w:r>
      </w:hyperlink>
    </w:p>
    <w:p w:rsidR="00EB3AEC" w:rsidRDefault="00EB3AEC"/>
    <w:p w:rsidR="00EB3AEC" w:rsidRDefault="00E33E44">
      <w:hyperlink r:id="rId5" w:history="1">
        <w:r w:rsidR="00EB3AEC">
          <w:rPr>
            <w:rStyle w:val="Hyperlink"/>
          </w:rPr>
          <w:t>https://www.youtube.com/watch?v=TZPyOJ8tFcI</w:t>
        </w:r>
      </w:hyperlink>
    </w:p>
    <w:p w:rsidR="00EB3AEC" w:rsidRDefault="00EB3AEC"/>
    <w:p w:rsidR="00EB3AEC" w:rsidRDefault="00EB3AEC">
      <w:r w:rsidRPr="00EB3AEC">
        <w:t>Measures of central tendency and variability</w:t>
      </w:r>
    </w:p>
    <w:p w:rsidR="00EB3AEC" w:rsidRDefault="00E33E44">
      <w:hyperlink r:id="rId6" w:history="1">
        <w:r w:rsidR="00EB3AEC" w:rsidRPr="00C52B64">
          <w:rPr>
            <w:rStyle w:val="Hyperlink"/>
          </w:rPr>
          <w:t>https://www.youtube.com/watch?v=D6Wie4y2Jhs</w:t>
        </w:r>
      </w:hyperlink>
    </w:p>
    <w:p w:rsidR="00EB3AEC" w:rsidRDefault="00EB3AEC"/>
    <w:p w:rsidR="00EB3AEC" w:rsidRDefault="00EB3AEC">
      <w:r w:rsidRPr="00EB3AEC">
        <w:t>Correlation between two variables</w:t>
      </w:r>
    </w:p>
    <w:p w:rsidR="00EB3AEC" w:rsidRDefault="00E33E44">
      <w:hyperlink r:id="rId7" w:history="1">
        <w:r w:rsidR="00EB3AEC" w:rsidRPr="00EB3AEC">
          <w:rPr>
            <w:color w:val="0000FF"/>
            <w:u w:val="single"/>
          </w:rPr>
          <w:t>https://www.youtube.com/watch?v=YHjB4dxaUGc</w:t>
        </w:r>
      </w:hyperlink>
    </w:p>
    <w:p w:rsidR="00EB3AEC" w:rsidRDefault="00EB3AEC"/>
    <w:p w:rsidR="00EB3AEC" w:rsidRDefault="00EB3AEC">
      <w:r w:rsidRPr="00EB3AEC">
        <w:t>Correlation &amp; Regression: Concepts with Illustrative examples</w:t>
      </w:r>
    </w:p>
    <w:p w:rsidR="00EB3AEC" w:rsidRDefault="00E33E44">
      <w:hyperlink r:id="rId8" w:history="1">
        <w:r w:rsidR="00EB3AEC" w:rsidRPr="00C52B64">
          <w:rPr>
            <w:rStyle w:val="Hyperlink"/>
          </w:rPr>
          <w:t>https://www.youtube.com/watch?v=xTpHD5WLuoA</w:t>
        </w:r>
      </w:hyperlink>
    </w:p>
    <w:p w:rsidR="00EB3AEC" w:rsidRDefault="00EB3AEC"/>
    <w:p w:rsidR="00EB3AEC" w:rsidRDefault="00EB3AEC">
      <w:r>
        <w:t>Non-parametric Tests</w:t>
      </w:r>
    </w:p>
    <w:p w:rsidR="00EB3AEC" w:rsidRDefault="00E33E44">
      <w:hyperlink r:id="rId9" w:history="1">
        <w:r w:rsidR="00EB3AEC">
          <w:rPr>
            <w:rStyle w:val="Hyperlink"/>
          </w:rPr>
          <w:t>https://www.youtube.com/watch?v=eD-uEG5M4yU</w:t>
        </w:r>
      </w:hyperlink>
    </w:p>
    <w:p w:rsidR="00EB3AEC" w:rsidRDefault="00EB3AEC"/>
    <w:p w:rsidR="00EB3AEC" w:rsidRDefault="00EB3AEC">
      <w:r>
        <w:t>Factor Analysis</w:t>
      </w:r>
    </w:p>
    <w:p w:rsidR="00EB3AEC" w:rsidRDefault="00E33E44">
      <w:hyperlink r:id="rId10" w:history="1">
        <w:r w:rsidR="00EB3AEC">
          <w:rPr>
            <w:rStyle w:val="Hyperlink"/>
          </w:rPr>
          <w:t>https://www.youtube.com/watch?v=ajvpIACCyd4</w:t>
        </w:r>
      </w:hyperlink>
    </w:p>
    <w:p w:rsidR="00EB3AEC" w:rsidRDefault="00EB3AEC">
      <w:bookmarkStart w:id="0" w:name="_GoBack"/>
      <w:bookmarkEnd w:id="0"/>
      <w:r>
        <w:t>Statistics</w:t>
      </w:r>
    </w:p>
    <w:p w:rsidR="00EB3AEC" w:rsidRDefault="00E33E44">
      <w:hyperlink r:id="rId11" w:history="1">
        <w:r w:rsidR="00EB3AEC">
          <w:rPr>
            <w:rStyle w:val="Hyperlink"/>
          </w:rPr>
          <w:t>https://www.youtube.com/watch?v=VHYOuWu9jQI</w:t>
        </w:r>
      </w:hyperlink>
    </w:p>
    <w:p w:rsidR="00EB3AEC" w:rsidRDefault="00EB3AEC">
      <w:r>
        <w:t xml:space="preserve">Measures of Central Tendency </w:t>
      </w:r>
    </w:p>
    <w:p w:rsidR="00EB3AEC" w:rsidRDefault="00E33E44">
      <w:hyperlink r:id="rId12" w:history="1">
        <w:r w:rsidR="00EB3AEC">
          <w:rPr>
            <w:rStyle w:val="Hyperlink"/>
          </w:rPr>
          <w:t>https://www.youtube.com/watch?v=jBQCwbHfKoM</w:t>
        </w:r>
      </w:hyperlink>
    </w:p>
    <w:p w:rsidR="00EB3AEC" w:rsidRDefault="00EB3AEC">
      <w:r>
        <w:t xml:space="preserve">Descriptive Statistics  </w:t>
      </w:r>
    </w:p>
    <w:p w:rsidR="00EB3AEC" w:rsidRDefault="00E33E44">
      <w:hyperlink r:id="rId13" w:history="1">
        <w:r w:rsidR="00EB3AEC">
          <w:rPr>
            <w:rStyle w:val="Hyperlink"/>
          </w:rPr>
          <w:t>https://www.youtube.com/watch?v=8Iklj-lf1fY</w:t>
        </w:r>
      </w:hyperlink>
    </w:p>
    <w:p w:rsidR="00EB3AEC" w:rsidRDefault="00EB3AEC">
      <w:r>
        <w:t>Normal Distribution</w:t>
      </w:r>
    </w:p>
    <w:p w:rsidR="00EB3AEC" w:rsidRDefault="00E33E44">
      <w:hyperlink r:id="rId14" w:history="1">
        <w:r w:rsidR="00EB3AEC">
          <w:rPr>
            <w:rStyle w:val="Hyperlink"/>
          </w:rPr>
          <w:t>https://www.youtube.com/watch?v=mtbJbDwqWLE</w:t>
        </w:r>
      </w:hyperlink>
    </w:p>
    <w:p w:rsidR="00EB3AEC" w:rsidRDefault="00EB3AEC"/>
    <w:p w:rsidR="00EB3AEC" w:rsidRDefault="00EB3AEC">
      <w:r>
        <w:t xml:space="preserve">Inferential Statistics </w:t>
      </w:r>
    </w:p>
    <w:p w:rsidR="00EB3AEC" w:rsidRDefault="00E33E44">
      <w:hyperlink r:id="rId15" w:history="1">
        <w:r w:rsidR="00EB3AEC">
          <w:rPr>
            <w:rStyle w:val="Hyperlink"/>
          </w:rPr>
          <w:t>https://www.youtube.com/watch?v=jDRawkgsoUA</w:t>
        </w:r>
      </w:hyperlink>
    </w:p>
    <w:sectPr w:rsidR="00EB3A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DE8"/>
    <w:rsid w:val="00221F9C"/>
    <w:rsid w:val="002472FD"/>
    <w:rsid w:val="00254E13"/>
    <w:rsid w:val="0040556C"/>
    <w:rsid w:val="00526A14"/>
    <w:rsid w:val="00614835"/>
    <w:rsid w:val="006205BD"/>
    <w:rsid w:val="00783B96"/>
    <w:rsid w:val="00802DE8"/>
    <w:rsid w:val="00977F15"/>
    <w:rsid w:val="00980CDE"/>
    <w:rsid w:val="00B161A8"/>
    <w:rsid w:val="00E1245E"/>
    <w:rsid w:val="00E33E44"/>
    <w:rsid w:val="00EB3AEC"/>
    <w:rsid w:val="00F7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08A447-A195-420D-A11F-9415FFFEF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0F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5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TpHD5WLuoA" TargetMode="External"/><Relationship Id="rId13" Type="http://schemas.openxmlformats.org/officeDocument/2006/relationships/hyperlink" Target="https://www.youtube.com/watch?v=8Iklj-lf1fY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YHjB4dxaUGc" TargetMode="External"/><Relationship Id="rId12" Type="http://schemas.openxmlformats.org/officeDocument/2006/relationships/hyperlink" Target="https://www.youtube.com/watch?v=jBQCwbHfKoM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D6Wie4y2Jhs" TargetMode="External"/><Relationship Id="rId11" Type="http://schemas.openxmlformats.org/officeDocument/2006/relationships/hyperlink" Target="https://www.youtube.com/watch?v=VHYOuWu9jQI" TargetMode="External"/><Relationship Id="rId5" Type="http://schemas.openxmlformats.org/officeDocument/2006/relationships/hyperlink" Target="https://www.youtube.com/watch?v=TZPyOJ8tFcI" TargetMode="External"/><Relationship Id="rId15" Type="http://schemas.openxmlformats.org/officeDocument/2006/relationships/hyperlink" Target="https://www.youtube.com/watch?v=jDRawkgsoUA" TargetMode="External"/><Relationship Id="rId10" Type="http://schemas.openxmlformats.org/officeDocument/2006/relationships/hyperlink" Target="https://www.youtube.com/watch?v=ajvpIACCyd4" TargetMode="External"/><Relationship Id="rId4" Type="http://schemas.openxmlformats.org/officeDocument/2006/relationships/hyperlink" Target="https://www.youtube.com/watch?v=_zFBUfZEBWQ" TargetMode="External"/><Relationship Id="rId9" Type="http://schemas.openxmlformats.org/officeDocument/2006/relationships/hyperlink" Target="https://www.youtube.com/watch?v=eD-uEG5M4yU" TargetMode="External"/><Relationship Id="rId14" Type="http://schemas.openxmlformats.org/officeDocument/2006/relationships/hyperlink" Target="https://www.youtube.com/watch?v=mtbJbDwqW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Rafaquat Ali</dc:creator>
  <cp:keywords/>
  <dc:description/>
  <cp:lastModifiedBy>Rafaquat Ali</cp:lastModifiedBy>
  <cp:revision>3</cp:revision>
  <dcterms:created xsi:type="dcterms:W3CDTF">2020-04-12T13:33:00Z</dcterms:created>
  <dcterms:modified xsi:type="dcterms:W3CDTF">2020-04-12T13:43:00Z</dcterms:modified>
</cp:coreProperties>
</file>